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80A90" w14:textId="77777777" w:rsidR="00876687" w:rsidRPr="0007162E" w:rsidRDefault="00876687" w:rsidP="004B5767">
      <w:pPr>
        <w:contextualSpacing/>
        <w:rPr>
          <w:rFonts w:ascii="Tahoma" w:hAnsi="Tahoma" w:cs="Tahoma"/>
          <w:sz w:val="20"/>
          <w:szCs w:val="20"/>
        </w:rPr>
      </w:pPr>
      <w:r w:rsidRPr="0007162E">
        <w:rPr>
          <w:rFonts w:ascii="Tahoma" w:hAnsi="Tahoma" w:cs="Tahoma"/>
          <w:noProof/>
          <w:sz w:val="20"/>
          <w:szCs w:val="20"/>
        </w:rPr>
        <w:t>Mgr.</w:t>
      </w:r>
      <w:r w:rsidRPr="0007162E">
        <w:rPr>
          <w:rFonts w:ascii="Tahoma" w:hAnsi="Tahoma" w:cs="Tahoma"/>
          <w:sz w:val="20"/>
          <w:szCs w:val="20"/>
        </w:rPr>
        <w:t xml:space="preserve"> </w:t>
      </w:r>
      <w:r w:rsidRPr="0007162E">
        <w:rPr>
          <w:rFonts w:ascii="Tahoma" w:hAnsi="Tahoma" w:cs="Tahoma"/>
          <w:noProof/>
          <w:sz w:val="20"/>
          <w:szCs w:val="20"/>
        </w:rPr>
        <w:t>Václav</w:t>
      </w:r>
      <w:r w:rsidRPr="0007162E">
        <w:rPr>
          <w:rFonts w:ascii="Tahoma" w:hAnsi="Tahoma" w:cs="Tahoma"/>
          <w:sz w:val="20"/>
          <w:szCs w:val="20"/>
        </w:rPr>
        <w:t xml:space="preserve"> </w:t>
      </w:r>
      <w:r w:rsidRPr="0007162E">
        <w:rPr>
          <w:rFonts w:ascii="Tahoma" w:hAnsi="Tahoma" w:cs="Tahoma"/>
          <w:noProof/>
          <w:sz w:val="20"/>
          <w:szCs w:val="20"/>
        </w:rPr>
        <w:t>Klička</w:t>
      </w:r>
    </w:p>
    <w:p w14:paraId="44AA08BC" w14:textId="77777777" w:rsidR="00876687" w:rsidRPr="0007162E" w:rsidRDefault="00876687" w:rsidP="004B5767">
      <w:pPr>
        <w:contextualSpacing/>
        <w:rPr>
          <w:rFonts w:ascii="Tahoma" w:hAnsi="Tahoma" w:cs="Tahoma"/>
          <w:sz w:val="20"/>
          <w:szCs w:val="20"/>
        </w:rPr>
      </w:pPr>
      <w:r w:rsidRPr="0007162E">
        <w:rPr>
          <w:rFonts w:ascii="Tahoma" w:hAnsi="Tahoma" w:cs="Tahoma"/>
          <w:noProof/>
          <w:sz w:val="20"/>
          <w:szCs w:val="20"/>
        </w:rPr>
        <w:t>ředitel Územní správy sociálního zabezpečení pro Ústecký kraj, Liberecký kraj, Královéhradecký kraj</w:t>
      </w:r>
    </w:p>
    <w:p w14:paraId="4A1DE6A5" w14:textId="77777777" w:rsidR="00876687" w:rsidRPr="0007162E" w:rsidRDefault="00876687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07162E">
        <w:rPr>
          <w:rFonts w:ascii="Tahoma" w:hAnsi="Tahoma" w:cs="Tahoma"/>
          <w:noProof/>
          <w:sz w:val="20"/>
          <w:szCs w:val="20"/>
        </w:rPr>
        <w:t>Frýdlantská 1399/20, 460 01 Liberec</w:t>
      </w:r>
    </w:p>
    <w:p w14:paraId="773E38AD" w14:textId="77777777" w:rsidR="0007162E" w:rsidRDefault="0007162E" w:rsidP="0007162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78261351" w14:textId="3B9FA9B4" w:rsidR="00876687" w:rsidRPr="004B5767" w:rsidRDefault="00876687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07162E">
        <w:rPr>
          <w:rFonts w:ascii="Tahoma" w:hAnsi="Tahoma" w:cs="Tahoma"/>
          <w:b/>
          <w:sz w:val="24"/>
          <w:szCs w:val="24"/>
        </w:rPr>
        <w:t>Žádost o zařazení</w:t>
      </w:r>
      <w:r w:rsidRPr="004B5767">
        <w:rPr>
          <w:rFonts w:ascii="Tahoma" w:hAnsi="Tahoma" w:cs="Tahoma"/>
          <w:b/>
          <w:sz w:val="24"/>
          <w:szCs w:val="24"/>
        </w:rPr>
        <w:t xml:space="preserve"> na služební místo</w:t>
      </w:r>
    </w:p>
    <w:p w14:paraId="67C00049" w14:textId="0E06F2DC" w:rsidR="00876687" w:rsidRPr="00725EA9" w:rsidRDefault="00876687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725EA9">
        <w:rPr>
          <w:rFonts w:ascii="Tahoma" w:hAnsi="Tahoma" w:cs="Tahoma"/>
          <w:b/>
          <w:sz w:val="20"/>
          <w:szCs w:val="20"/>
        </w:rPr>
        <w:t xml:space="preserve">žádám o </w:t>
      </w:r>
      <w:r w:rsidRPr="0007162E">
        <w:rPr>
          <w:rFonts w:ascii="Tahoma" w:hAnsi="Tahoma" w:cs="Tahoma"/>
          <w:b/>
          <w:sz w:val="20"/>
          <w:szCs w:val="20"/>
        </w:rPr>
        <w:t xml:space="preserve">zařazení na služební místo </w:t>
      </w:r>
      <w:r w:rsidRPr="0007162E">
        <w:rPr>
          <w:rFonts w:ascii="Tahoma" w:hAnsi="Tahoma" w:cs="Tahoma"/>
          <w:b/>
          <w:noProof/>
          <w:sz w:val="20"/>
          <w:szCs w:val="20"/>
        </w:rPr>
        <w:t>konzultant/ka sociálního zabezpečení</w:t>
      </w:r>
      <w:r w:rsidRPr="0007162E">
        <w:rPr>
          <w:rFonts w:ascii="Tahoma" w:hAnsi="Tahoma" w:cs="Tahoma"/>
          <w:b/>
          <w:sz w:val="20"/>
          <w:szCs w:val="20"/>
        </w:rPr>
        <w:t xml:space="preserve"> (ID </w:t>
      </w:r>
      <w:r w:rsidRPr="0007162E">
        <w:rPr>
          <w:rFonts w:ascii="Tahoma" w:hAnsi="Tahoma" w:cs="Tahoma"/>
          <w:b/>
          <w:noProof/>
          <w:sz w:val="20"/>
          <w:szCs w:val="20"/>
        </w:rPr>
        <w:t>12028479</w:t>
      </w:r>
      <w:r w:rsidRPr="0007162E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07162E">
        <w:rPr>
          <w:rFonts w:ascii="Tahoma" w:hAnsi="Tahoma" w:cs="Tahoma"/>
          <w:b/>
          <w:noProof/>
          <w:sz w:val="20"/>
          <w:szCs w:val="20"/>
        </w:rPr>
        <w:t>Oddělení OSVČ</w:t>
      </w:r>
      <w:r w:rsidRPr="0007162E">
        <w:rPr>
          <w:rFonts w:ascii="Tahoma" w:hAnsi="Tahoma" w:cs="Tahoma"/>
          <w:b/>
          <w:sz w:val="20"/>
          <w:szCs w:val="20"/>
        </w:rPr>
        <w:t xml:space="preserve"> </w:t>
      </w:r>
      <w:r w:rsidR="0007162E">
        <w:rPr>
          <w:rFonts w:ascii="Tahoma" w:hAnsi="Tahoma" w:cs="Tahoma"/>
          <w:b/>
          <w:sz w:val="20"/>
          <w:szCs w:val="20"/>
        </w:rPr>
        <w:t xml:space="preserve">v </w:t>
      </w:r>
      <w:r w:rsidRPr="0007162E">
        <w:rPr>
          <w:rFonts w:ascii="Tahoma" w:hAnsi="Tahoma" w:cs="Tahoma"/>
          <w:b/>
          <w:noProof/>
          <w:sz w:val="20"/>
          <w:szCs w:val="20"/>
        </w:rPr>
        <w:t>Odbor</w:t>
      </w:r>
      <w:r w:rsidR="0007162E">
        <w:rPr>
          <w:rFonts w:ascii="Tahoma" w:hAnsi="Tahoma" w:cs="Tahoma"/>
          <w:b/>
          <w:noProof/>
          <w:sz w:val="20"/>
          <w:szCs w:val="20"/>
        </w:rPr>
        <w:t>u</w:t>
      </w:r>
      <w:r w:rsidRPr="0007162E">
        <w:rPr>
          <w:rFonts w:ascii="Tahoma" w:hAnsi="Tahoma" w:cs="Tahoma"/>
          <w:b/>
          <w:noProof/>
          <w:sz w:val="20"/>
          <w:szCs w:val="20"/>
        </w:rPr>
        <w:t xml:space="preserve"> OSSZ Semily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4BD7E615" w14:textId="77777777" w:rsidR="00876687" w:rsidRDefault="00876687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34A28D3F" w14:textId="77777777" w:rsidR="00876687" w:rsidRPr="004B5767" w:rsidRDefault="00876687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876687" w:rsidRPr="004B5767" w14:paraId="0BE2CE57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5B1166A7" w14:textId="77777777" w:rsidR="00876687" w:rsidRPr="004B5767" w:rsidRDefault="00876687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459BFA6C" w14:textId="77777777" w:rsidR="00876687" w:rsidRPr="004B5767" w:rsidRDefault="0087668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687" w:rsidRPr="004B5767" w14:paraId="10BE1881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17128F90" w14:textId="77777777" w:rsidR="00876687" w:rsidRPr="004B5767" w:rsidRDefault="00876687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3E1A4461" w14:textId="77777777" w:rsidR="00876687" w:rsidRPr="004B5767" w:rsidRDefault="0087668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687" w:rsidRPr="004B5767" w14:paraId="601142D7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7BEC97A" w14:textId="77777777" w:rsidR="00876687" w:rsidRPr="004B5767" w:rsidRDefault="00876687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1D444B81" w14:textId="77777777" w:rsidR="00876687" w:rsidRPr="004B5767" w:rsidRDefault="00876687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76687" w:rsidRPr="004B5767" w14:paraId="5111CC22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3E2E0A" w14:textId="77777777" w:rsidR="00876687" w:rsidRPr="004B5767" w:rsidRDefault="00876687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8F9BF" w14:textId="77777777" w:rsidR="00876687" w:rsidRPr="004B5767" w:rsidRDefault="0087668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6687" w:rsidRPr="004B5767" w14:paraId="22CFA67A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2D11396" w14:textId="77777777" w:rsidR="00876687" w:rsidRPr="004B5767" w:rsidRDefault="00876687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9362A" w14:textId="77777777" w:rsidR="00876687" w:rsidRPr="004B5767" w:rsidRDefault="0087668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3325929" w14:textId="77777777" w:rsidR="00876687" w:rsidRPr="004B5767" w:rsidRDefault="00876687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0D932E46" w14:textId="77777777" w:rsidR="00876687" w:rsidRPr="004B5767" w:rsidRDefault="00876687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6262E5A1" w14:textId="77777777" w:rsidR="00876687" w:rsidRPr="004B5767" w:rsidRDefault="00876687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07104628" w14:textId="77777777" w:rsidR="00876687" w:rsidRPr="004B5767" w:rsidRDefault="00876687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166018E4" w14:textId="77777777" w:rsidR="00876687" w:rsidRPr="004B5767" w:rsidRDefault="00876687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7FA7AAAE" w14:textId="77777777" w:rsidR="00876687" w:rsidRPr="004B5767" w:rsidRDefault="00876687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7162E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07162E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6DD10E86" w14:textId="77777777" w:rsidR="00876687" w:rsidRPr="004B5767" w:rsidRDefault="00876687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08271A2D" w14:textId="77777777" w:rsidR="00876687" w:rsidRPr="004B5767" w:rsidRDefault="0087668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5F23EE9D" w14:textId="77777777" w:rsidR="00876687" w:rsidRPr="004B5767" w:rsidRDefault="0087668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0085D4B5" w14:textId="77777777" w:rsidR="00876687" w:rsidRPr="004B5767" w:rsidRDefault="0087668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293DC4CD" w14:textId="77777777" w:rsidR="00876687" w:rsidRPr="00CF7A9E" w:rsidRDefault="0087668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41B3A3EC" w14:textId="77777777" w:rsidR="00876687" w:rsidRDefault="00876687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715AA7B" w14:textId="77777777" w:rsidR="0007162E" w:rsidRPr="004B5767" w:rsidRDefault="0007162E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3A46399" w14:textId="77777777" w:rsidR="00876687" w:rsidRPr="004B5767" w:rsidRDefault="00876687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748DB20E" w14:textId="77777777" w:rsidR="00876687" w:rsidRPr="004B5767" w:rsidRDefault="00876687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7AF4BC3E" w14:textId="77777777" w:rsidR="00876687" w:rsidRDefault="00876687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19E68BCA" w14:textId="77777777" w:rsidR="00876687" w:rsidRDefault="0087668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411F6C6B" w14:textId="77777777" w:rsidR="0007162E" w:rsidRDefault="0007162E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</w:p>
    <w:p w14:paraId="004ECA1F" w14:textId="77777777" w:rsidR="00FE398E" w:rsidRDefault="00FE398E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</w:p>
    <w:p w14:paraId="6C0BAEE0" w14:textId="253A1AB6" w:rsidR="00876687" w:rsidRPr="004B5767" w:rsidRDefault="00876687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740C662" w14:textId="77777777" w:rsidR="00876687" w:rsidRPr="004B5767" w:rsidRDefault="0087668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B074C95" w14:textId="77777777" w:rsidR="00876687" w:rsidRPr="004B5767" w:rsidRDefault="0087668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5211C5B2" w14:textId="77777777" w:rsidR="00876687" w:rsidRPr="004B5767" w:rsidRDefault="0087668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EDA2824" w14:textId="77777777" w:rsidR="00876687" w:rsidRDefault="0087668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1BA11E3" w14:textId="77777777" w:rsidR="00876687" w:rsidRDefault="00876687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F1C8740" w14:textId="77777777" w:rsidR="0007162E" w:rsidRPr="004B5767" w:rsidRDefault="0007162E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A4D0622" w14:textId="77777777" w:rsidR="00876687" w:rsidRPr="004B5767" w:rsidRDefault="0087668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07F129EF" w14:textId="77777777" w:rsidR="00876687" w:rsidRPr="004B5767" w:rsidRDefault="0087668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9E278A9" w14:textId="77777777" w:rsidR="00876687" w:rsidRDefault="0087668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03BC623" w14:textId="77777777" w:rsidR="00876687" w:rsidRDefault="0087668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02CDEEA" w14:textId="77777777" w:rsidR="00876687" w:rsidRDefault="0087668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176B834" w14:textId="77777777" w:rsidR="00876687" w:rsidRDefault="0087668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F5FDA8C" w14:textId="77777777" w:rsidR="00FE398E" w:rsidRDefault="00FE398E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285911D" w14:textId="77777777" w:rsidR="00876687" w:rsidRPr="004B5767" w:rsidRDefault="00876687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91CC06D" w14:textId="77777777" w:rsidR="00876687" w:rsidRDefault="00876687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5F0F0CF5" w14:textId="77777777" w:rsidR="00876687" w:rsidRDefault="0087668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5F70FA7A" w14:textId="77777777" w:rsidR="00876687" w:rsidRDefault="0087668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0C46149B" w14:textId="77777777" w:rsidR="00876687" w:rsidRDefault="0087668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77914291" w14:textId="77777777" w:rsidR="00876687" w:rsidRDefault="0087668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1AB3A0BA" w14:textId="77777777" w:rsidR="00876687" w:rsidRPr="00AA3505" w:rsidRDefault="0087668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7829B058" w14:textId="77777777" w:rsidR="00876687" w:rsidRDefault="0087668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725F29AF" w14:textId="77777777" w:rsidR="00876687" w:rsidRDefault="0087668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47CF1962" w14:textId="77777777" w:rsidR="00876687" w:rsidRPr="00517FF4" w:rsidRDefault="00876687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6F0D9359" w14:textId="77777777" w:rsidR="00876687" w:rsidRPr="004B5767" w:rsidRDefault="0087668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876687" w:rsidRPr="004B5767" w14:paraId="5A27396F" w14:textId="77777777" w:rsidTr="008951F4">
        <w:trPr>
          <w:trHeight w:val="561"/>
          <w:jc w:val="center"/>
        </w:trPr>
        <w:tc>
          <w:tcPr>
            <w:tcW w:w="2365" w:type="dxa"/>
          </w:tcPr>
          <w:p w14:paraId="76DAB9DC" w14:textId="77777777" w:rsidR="00876687" w:rsidRPr="004B5767" w:rsidRDefault="00876687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401928EE" w14:textId="77777777" w:rsidR="00876687" w:rsidRPr="004B5767" w:rsidRDefault="0087668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2043FD9E" w14:textId="77777777" w:rsidR="00876687" w:rsidRPr="004B5767" w:rsidRDefault="00876687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6B6550FD" w14:textId="77777777" w:rsidR="00876687" w:rsidRPr="004B5767" w:rsidRDefault="00876687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28E0FBC3" w14:textId="77777777" w:rsidR="00876687" w:rsidRPr="004B5767" w:rsidRDefault="00876687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2DD3501C" w14:textId="77777777" w:rsidR="00876687" w:rsidRPr="004B5767" w:rsidRDefault="00876687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1EB51485" w14:textId="77777777" w:rsidR="00876687" w:rsidRPr="004B5767" w:rsidRDefault="00876687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23E0FDB2" w14:textId="77777777" w:rsidR="00876687" w:rsidRPr="004B5767" w:rsidRDefault="00876687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0971652B" w14:textId="77777777" w:rsidR="00876687" w:rsidRPr="004B5767" w:rsidRDefault="00876687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5E42CB61" w14:textId="77777777" w:rsidR="00876687" w:rsidRPr="004B5767" w:rsidRDefault="00876687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4381413F" w14:textId="77777777" w:rsidR="00876687" w:rsidRPr="004B5767" w:rsidRDefault="00876687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50B0F523" w14:textId="77777777" w:rsidR="00876687" w:rsidRPr="004B5767" w:rsidRDefault="00876687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2FB92518" w14:textId="77777777" w:rsidR="00876687" w:rsidRPr="004B5767" w:rsidRDefault="00876687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6CD0DA57" w14:textId="3B4FF145" w:rsidR="00876687" w:rsidRDefault="00876687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</w:t>
      </w:r>
      <w:r w:rsidR="00FE398E">
        <w:rPr>
          <w:rFonts w:ascii="Tahoma" w:hAnsi="Tahoma" w:cs="Tahoma"/>
          <w:sz w:val="20"/>
          <w:szCs w:val="20"/>
        </w:rPr>
        <w:br/>
      </w:r>
      <w:r w:rsidRPr="004B5767">
        <w:rPr>
          <w:rFonts w:ascii="Tahoma" w:hAnsi="Tahoma" w:cs="Tahoma"/>
          <w:sz w:val="20"/>
          <w:szCs w:val="20"/>
        </w:rPr>
        <w:t>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23552688" w14:textId="04E7B7B1" w:rsidR="00876687" w:rsidRPr="004B5767" w:rsidRDefault="00876687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</w:t>
      </w:r>
      <w:r w:rsidR="00FE398E">
        <w:rPr>
          <w:rFonts w:ascii="Tahoma" w:hAnsi="Tahoma" w:cs="Tahoma"/>
          <w:sz w:val="20"/>
          <w:szCs w:val="20"/>
        </w:rPr>
        <w:br/>
      </w:r>
      <w:r w:rsidRPr="00517FF4">
        <w:rPr>
          <w:rFonts w:ascii="Tahoma" w:hAnsi="Tahoma" w:cs="Tahoma"/>
          <w:sz w:val="20"/>
          <w:szCs w:val="20"/>
        </w:rPr>
        <w:t xml:space="preserve">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14B3EAAD" w14:textId="77777777" w:rsidR="00876687" w:rsidRDefault="00876687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876687" w:rsidSect="00876687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553EBC53" w14:textId="77777777" w:rsidR="00876687" w:rsidRPr="004B5767" w:rsidRDefault="00876687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876687" w:rsidRPr="004B5767" w:rsidSect="00876687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3C7F3" w14:textId="77777777" w:rsidR="00876687" w:rsidRDefault="00876687" w:rsidP="00386203">
      <w:pPr>
        <w:spacing w:after="0" w:line="240" w:lineRule="auto"/>
      </w:pPr>
      <w:r>
        <w:separator/>
      </w:r>
    </w:p>
  </w:endnote>
  <w:endnote w:type="continuationSeparator" w:id="0">
    <w:p w14:paraId="652B5E78" w14:textId="77777777" w:rsidR="00876687" w:rsidRDefault="00876687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4538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EA1F3E" w14:textId="77777777" w:rsidR="00876687" w:rsidRPr="0003023E" w:rsidRDefault="0087668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46BD420C" w14:textId="77777777" w:rsidR="00876687" w:rsidRDefault="008766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2C926D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79E4CAB1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7CF1A" w14:textId="77777777" w:rsidR="00876687" w:rsidRDefault="00876687" w:rsidP="00386203">
      <w:pPr>
        <w:spacing w:after="0" w:line="240" w:lineRule="auto"/>
      </w:pPr>
      <w:r>
        <w:separator/>
      </w:r>
    </w:p>
  </w:footnote>
  <w:footnote w:type="continuationSeparator" w:id="0">
    <w:p w14:paraId="23AA2681" w14:textId="77777777" w:rsidR="00876687" w:rsidRDefault="00876687" w:rsidP="00386203">
      <w:pPr>
        <w:spacing w:after="0" w:line="240" w:lineRule="auto"/>
      </w:pPr>
      <w:r>
        <w:continuationSeparator/>
      </w:r>
    </w:p>
  </w:footnote>
  <w:footnote w:id="1">
    <w:p w14:paraId="0B6FAEE5" w14:textId="77777777" w:rsidR="00876687" w:rsidRPr="004B5767" w:rsidRDefault="00876687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56953CC4" w14:textId="77777777" w:rsidR="00876687" w:rsidRPr="004B5767" w:rsidRDefault="00876687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3649002C" w14:textId="77777777" w:rsidR="00876687" w:rsidRDefault="00876687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  <w:p w14:paraId="45EC0792" w14:textId="77777777" w:rsidR="00FE398E" w:rsidRPr="004B5767" w:rsidRDefault="00FE398E">
      <w:pPr>
        <w:pStyle w:val="Textpoznpodarou"/>
        <w:rPr>
          <w:rFonts w:ascii="Tahoma" w:hAnsi="Tahoma" w:cs="Tahoma"/>
          <w:sz w:val="16"/>
          <w:szCs w:val="16"/>
        </w:rPr>
      </w:pPr>
    </w:p>
  </w:footnote>
  <w:footnote w:id="4">
    <w:p w14:paraId="29987113" w14:textId="77777777" w:rsidR="00876687" w:rsidRPr="004B5767" w:rsidRDefault="00876687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5836BE9E" w14:textId="77777777" w:rsidR="00876687" w:rsidRPr="004B5767" w:rsidRDefault="00876687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473B8FA3" w14:textId="77777777" w:rsidR="00876687" w:rsidRPr="004B5767" w:rsidRDefault="00876687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53022AB1" w14:textId="77777777" w:rsidR="00876687" w:rsidRPr="004B5767" w:rsidRDefault="00876687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152CB746" w14:textId="77777777" w:rsidR="00876687" w:rsidRDefault="00876687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  <w:p w14:paraId="79DDF4C1" w14:textId="77777777" w:rsidR="0007162E" w:rsidRPr="004B5767" w:rsidRDefault="0007162E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</w:p>
  </w:footnote>
  <w:footnote w:id="9">
    <w:p w14:paraId="6F7FAC47" w14:textId="77777777" w:rsidR="00876687" w:rsidRDefault="00876687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1001144F" w14:textId="77777777" w:rsidR="00876687" w:rsidRPr="004B5767" w:rsidRDefault="00876687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3E409B1B" w14:textId="4F8B304D" w:rsidR="00FE398E" w:rsidRPr="004B5767" w:rsidRDefault="00876687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A4D03" w14:textId="77777777" w:rsidR="00876687" w:rsidRDefault="00876687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36058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3202072">
    <w:abstractNumId w:val="1"/>
  </w:num>
  <w:num w:numId="2" w16cid:durableId="1929462762">
    <w:abstractNumId w:val="3"/>
  </w:num>
  <w:num w:numId="3" w16cid:durableId="19887028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4820366">
    <w:abstractNumId w:val="0"/>
  </w:num>
  <w:num w:numId="5" w16cid:durableId="6907621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7162E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1FF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76687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8F4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28A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398E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81986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721</Words>
  <Characters>4260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Vokálová Jitka (ČSSZ XL)</cp:lastModifiedBy>
  <cp:revision>4</cp:revision>
  <dcterms:created xsi:type="dcterms:W3CDTF">2025-12-18T12:18:00Z</dcterms:created>
  <dcterms:modified xsi:type="dcterms:W3CDTF">2025-12-18T13:04:00Z</dcterms:modified>
</cp:coreProperties>
</file>